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5D" w:rsidRDefault="0034693A" w:rsidP="00943E5D">
      <w:pPr>
        <w:jc w:val="center"/>
        <w:rPr>
          <w:b/>
          <w:sz w:val="28"/>
          <w:szCs w:val="28"/>
        </w:rPr>
      </w:pPr>
      <w:r w:rsidRPr="00943E5D">
        <w:rPr>
          <w:b/>
          <w:sz w:val="28"/>
          <w:szCs w:val="28"/>
        </w:rPr>
        <w:t xml:space="preserve">Список </w:t>
      </w:r>
    </w:p>
    <w:p w:rsidR="00943E5D" w:rsidRPr="00943E5D" w:rsidRDefault="0034693A" w:rsidP="00943E5D">
      <w:pPr>
        <w:jc w:val="center"/>
        <w:rPr>
          <w:b/>
          <w:sz w:val="28"/>
          <w:szCs w:val="28"/>
        </w:rPr>
      </w:pPr>
      <w:r w:rsidRPr="00943E5D">
        <w:rPr>
          <w:b/>
          <w:sz w:val="28"/>
          <w:szCs w:val="28"/>
        </w:rPr>
        <w:t xml:space="preserve">бывших работников </w:t>
      </w:r>
      <w:r w:rsidR="00943E5D" w:rsidRPr="00943E5D">
        <w:rPr>
          <w:b/>
          <w:sz w:val="28"/>
          <w:szCs w:val="28"/>
        </w:rPr>
        <w:t>Администрации Общества,</w:t>
      </w:r>
    </w:p>
    <w:p w:rsidR="00943E5D" w:rsidRDefault="00943E5D" w:rsidP="00943E5D">
      <w:pPr>
        <w:jc w:val="center"/>
        <w:rPr>
          <w:b/>
          <w:sz w:val="28"/>
          <w:szCs w:val="28"/>
        </w:rPr>
      </w:pPr>
      <w:r w:rsidRPr="00943E5D">
        <w:rPr>
          <w:b/>
          <w:sz w:val="28"/>
          <w:szCs w:val="28"/>
        </w:rPr>
        <w:t>не получивших денежные средства</w:t>
      </w:r>
    </w:p>
    <w:p w:rsidR="003422AC" w:rsidRPr="00943E5D" w:rsidRDefault="0034693A" w:rsidP="00943E5D">
      <w:pPr>
        <w:jc w:val="center"/>
        <w:rPr>
          <w:b/>
          <w:sz w:val="28"/>
          <w:szCs w:val="28"/>
        </w:rPr>
      </w:pPr>
      <w:r w:rsidRPr="00943E5D">
        <w:rPr>
          <w:b/>
          <w:sz w:val="28"/>
          <w:szCs w:val="28"/>
        </w:rPr>
        <w:t>по состоянию на 25 декабря 2015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8126"/>
      </w:tblGrid>
      <w:tr w:rsidR="00D920A5" w:rsidRPr="0034693A" w:rsidTr="00D920A5">
        <w:trPr>
          <w:trHeight w:val="7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A5" w:rsidRPr="0034693A" w:rsidRDefault="00D920A5" w:rsidP="00346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469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469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A5" w:rsidRPr="0034693A" w:rsidRDefault="00D920A5" w:rsidP="00D92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69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неработающего пенсионера</w:t>
            </w:r>
          </w:p>
        </w:tc>
      </w:tr>
      <w:tr w:rsidR="00D920A5" w:rsidRPr="0034693A" w:rsidTr="00D920A5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Абраменко Григорий Григорьевич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Абрамычева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Клавдия Ильинична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Азовсков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Виктор Павлович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Асеев Виктор Михайлович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Ахмадеев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Шагит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Мирсантович</w:t>
            </w:r>
            <w:proofErr w:type="spellEnd"/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Ахмадеев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Мингалеевич</w:t>
            </w:r>
            <w:proofErr w:type="spellEnd"/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Ахметшина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Миннинур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Нотфиевна</w:t>
            </w:r>
            <w:proofErr w:type="spellEnd"/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Бабанский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Белоногов Владимир Васильевич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Александра Анисимовна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Богомолов Николай Павлович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Бойко Анатолий Тимофеевич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Бондарь Эльвира Васильевна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Буркин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Юрий Матвеевич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Варавенко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Леонид Викторович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Винокуров Владимир Валерьевич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Водолеева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Вера Ивановна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Гайдамака Юрий Андреевич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Гапочка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Валентина Леонидовна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Горина Мария Дмитриевна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Домашников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Геннадий Валентинович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Ефименко Евгения Николаевна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Ефименко Павел </w:t>
            </w: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Поликарпович</w:t>
            </w:r>
            <w:proofErr w:type="spellEnd"/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Жуков Владимир Владимирович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Журавлева Ольга Ивановна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D920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Закомлистов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Зеленина Вера Андреевна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Зимина Анастасия Павловна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Зубковская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Галина Андреевна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Иванова Виктория Викторовна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Искра Сергей Иванович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Калмыков Виктор Анатольевич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Карандашев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Карасев Виталий Анисимович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Касюк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Константин Владимирович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Катрушов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Кинчар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Кобякова Валентина Иосифовна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Козакова Надежда Пантелеевна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Козлова Людмила Ивановна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Козлова Людмила Ивановна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Козлова Людмила Ивановна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Коляденко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Коляденко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Павел Петрович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Коробейников Анатолий Михайлович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Кошман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Варвара Павловна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Кривкин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Николай Яковлевич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Кулакова Валентина Сергеевна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Купрацевич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Курзо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Маиса Ивановна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Курочкина Наталья Григорьевна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Лачугина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Лепеха</w:t>
            </w:r>
            <w:proofErr w:type="gram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Мазунина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Раиса Ивановна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Макаренко Иван </w:t>
            </w: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Евдокимович</w:t>
            </w:r>
            <w:proofErr w:type="spellEnd"/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Медвецкий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Мельников Владимир Леонидович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Меньщиков Анатолий Ильич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Михеев Анатолий Иванович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Михеева Светлана Ивановна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Насырова </w:t>
            </w: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Сания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Насыбулавна</w:t>
            </w:r>
            <w:proofErr w:type="spellEnd"/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Наумова Алевтина Николаевна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Непейпиво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Нефедова Любовь Васильевна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Ницев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Дмитрий Семенович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Охрименко Николай </w:t>
            </w: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Падерина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Надежда Федоровна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Панферова Ольга Михайловна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Перец Лидия Сергеевна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Пешков Андрей Петрович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Плотникова Мария Николаевна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Плюхин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Лев Иванович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Подкорытов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Регер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Рогова Виктория Семеновна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Сажида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Селинков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Аркадий Николаевич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Симонова Зоя Федоровна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Слепенький Анатолий Федотович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Слобожанин Виктор Александрович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Стародубцева Анна Яковлевна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Сухомазова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Светлана Григорьевна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Тарасов Дмитрий Григорьевич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Трегубенко Борис Васильевич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Усенко Валентина Тимофеевна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Усенкова Галина Александровна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Харина Анна Юрьевна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Хейлик </w:t>
            </w: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Пинаида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Хейлик Сергей </w:t>
            </w: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Мифодьевич</w:t>
            </w:r>
            <w:proofErr w:type="spellEnd"/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Хуснутдинов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Вагиз</w:t>
            </w:r>
            <w:proofErr w:type="spellEnd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Абдулхакович</w:t>
            </w:r>
            <w:proofErr w:type="spellEnd"/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Чех Виктор Григорьевич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Шакирова Мария Михайловна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Шелест Николай Федорович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Шестаков Владимир Иванович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Шитова Галина Александровна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Шохин Александр Семенович</w:t>
            </w:r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Щербакова Наталья </w:t>
            </w:r>
            <w:proofErr w:type="spellStart"/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Освальдовна</w:t>
            </w:r>
            <w:proofErr w:type="spellEnd"/>
          </w:p>
        </w:tc>
      </w:tr>
      <w:tr w:rsidR="00D920A5" w:rsidRPr="0034693A" w:rsidTr="00D920A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A5" w:rsidRPr="0034693A" w:rsidRDefault="00D920A5" w:rsidP="00346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A5" w:rsidRPr="0034693A" w:rsidRDefault="00D920A5" w:rsidP="00346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6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Юхновец Александра Александровна</w:t>
            </w:r>
          </w:p>
        </w:tc>
      </w:tr>
    </w:tbl>
    <w:p w:rsidR="0034693A" w:rsidRPr="00D920A5" w:rsidRDefault="0034693A"/>
    <w:p w:rsidR="0034693A" w:rsidRDefault="0034693A">
      <w:pPr>
        <w:rPr>
          <w:lang w:val="en-US"/>
        </w:rPr>
      </w:pPr>
    </w:p>
    <w:p w:rsidR="00870779" w:rsidRPr="00870779" w:rsidRDefault="00870779" w:rsidP="0087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70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Инна Владимировна</w:t>
      </w:r>
      <w:bookmarkEnd w:id="0"/>
    </w:p>
    <w:p w:rsidR="00870779" w:rsidRPr="00870779" w:rsidRDefault="00870779" w:rsidP="0087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0779">
        <w:rPr>
          <w:rFonts w:ascii="Times New Roman" w:eastAsia="Times New Roman" w:hAnsi="Times New Roman" w:cs="Times New Roman"/>
          <w:sz w:val="24"/>
          <w:szCs w:val="24"/>
          <w:lang w:eastAsia="ru-RU"/>
        </w:rPr>
        <w:t>94-81-38</w:t>
      </w:r>
    </w:p>
    <w:p w:rsidR="0034693A" w:rsidRDefault="0034693A">
      <w:pPr>
        <w:rPr>
          <w:lang w:val="en-US"/>
        </w:rPr>
      </w:pPr>
    </w:p>
    <w:p w:rsidR="0034693A" w:rsidRPr="0034693A" w:rsidRDefault="0034693A">
      <w:pPr>
        <w:rPr>
          <w:lang w:val="en-US"/>
        </w:rPr>
      </w:pPr>
    </w:p>
    <w:sectPr w:rsidR="0034693A" w:rsidRPr="0034693A" w:rsidSect="003469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3A"/>
    <w:rsid w:val="003422AC"/>
    <w:rsid w:val="0034693A"/>
    <w:rsid w:val="00870779"/>
    <w:rsid w:val="00943E5D"/>
    <w:rsid w:val="00D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Инна Владимировна</dc:creator>
  <cp:lastModifiedBy>Степанова Юлия Александровна</cp:lastModifiedBy>
  <cp:revision>2</cp:revision>
  <cp:lastPrinted>2015-12-25T10:47:00Z</cp:lastPrinted>
  <dcterms:created xsi:type="dcterms:W3CDTF">2015-12-28T05:50:00Z</dcterms:created>
  <dcterms:modified xsi:type="dcterms:W3CDTF">2015-12-28T05:50:00Z</dcterms:modified>
</cp:coreProperties>
</file>